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D0" w:rsidRPr="00FE36DE" w:rsidRDefault="00181CA2">
      <w:pPr>
        <w:rPr>
          <w14:glow w14:rad="228600">
            <w14:schemeClr w14:val="accent6">
              <w14:alpha w14:val="60000"/>
              <w14:satMod w14:val="175000"/>
            </w14:schemeClr>
          </w14:glow>
        </w:rPr>
      </w:pPr>
      <w:bookmarkStart w:id="0" w:name="_GoBack"/>
      <w:bookmarkEnd w:id="0"/>
      <w:r w:rsidRPr="007C1361">
        <w:rPr>
          <w:noProof/>
          <w14:glow w14:rad="228600">
            <w14:schemeClr w14:val="accent6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8075299" wp14:editId="1BF86ECF">
                <wp:simplePos x="0" y="0"/>
                <wp:positionH relativeFrom="page">
                  <wp:posOffset>3162300</wp:posOffset>
                </wp:positionH>
                <wp:positionV relativeFrom="paragraph">
                  <wp:posOffset>3766185</wp:posOffset>
                </wp:positionV>
                <wp:extent cx="1695450" cy="489839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89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61" w:rsidRPr="00C82D15" w:rsidRDefault="001E2902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  <w:u w:val="single"/>
                              </w:rPr>
                              <w:t>Book Information</w:t>
                            </w:r>
                          </w:p>
                          <w:p w:rsidR="00C8158F" w:rsidRPr="00C82D15" w:rsidRDefault="00C8158F" w:rsidP="00C8158F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Format:</w:t>
                            </w:r>
                          </w:p>
                          <w:p w:rsidR="00C8158F" w:rsidRPr="00C82D15" w:rsidRDefault="00C8158F" w:rsidP="00C8158F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6 x 9, Hardcover, Softcover</w:t>
                            </w:r>
                          </w:p>
                          <w:p w:rsidR="00C8158F" w:rsidRDefault="00C8158F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1E2902" w:rsidRPr="00C82D15" w:rsidRDefault="00C82D15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 xml:space="preserve">Hardcover </w:t>
                            </w:r>
                            <w:r w:rsidR="001E2902"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ISBN:</w:t>
                            </w:r>
                          </w:p>
                          <w:p w:rsidR="00E54E5E" w:rsidRPr="00C82D15" w:rsidRDefault="0024512A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XXX-</w:t>
                            </w:r>
                            <w:r w:rsidR="00E54E5E"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X-XXXX</w:t>
                            </w: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X-XXX</w:t>
                            </w:r>
                            <w:r w:rsidR="00E54E5E"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-X</w:t>
                            </w:r>
                          </w:p>
                          <w:p w:rsidR="00C82D15" w:rsidRPr="00C82D15" w:rsidRDefault="00C82D15" w:rsidP="00C82D15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Softcover ISBN:</w:t>
                            </w:r>
                          </w:p>
                          <w:p w:rsidR="00C82D15" w:rsidRPr="00C82D15" w:rsidRDefault="00C82D15" w:rsidP="00C82D15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XXX-X-XXXXX-XXX-X</w:t>
                            </w: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1C0263" w:rsidRPr="00C82D15" w:rsidRDefault="001C0263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LCCN:</w:t>
                            </w:r>
                          </w:p>
                          <w:p w:rsidR="001C0263" w:rsidRPr="00C82D15" w:rsidRDefault="001C0263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XXXXXXXXXX</w:t>
                            </w:r>
                          </w:p>
                          <w:p w:rsidR="001C0263" w:rsidRPr="00C82D15" w:rsidRDefault="001C0263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Page Count:</w:t>
                            </w: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Genres:</w:t>
                            </w: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Category 1</w:t>
                            </w: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Category 2</w:t>
                            </w: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Category 3</w:t>
                            </w: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1E2902" w:rsidRPr="00C82D15" w:rsidRDefault="001E2902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Publisher:</w:t>
                            </w: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Example Press</w:t>
                            </w: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Publication Date:</w:t>
                            </w: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XX/XX/XXXX</w:t>
                            </w: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1E2902" w:rsidRPr="00C82D15" w:rsidRDefault="001E2902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Retail Price:</w:t>
                            </w:r>
                          </w:p>
                          <w:p w:rsidR="00E54E5E" w:rsidRPr="00C82D15" w:rsidRDefault="00E54E5E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$XX.XX</w:t>
                            </w:r>
                          </w:p>
                          <w:p w:rsidR="00C21FC5" w:rsidRPr="00C82D15" w:rsidRDefault="00C21FC5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:rsidR="00C21FC5" w:rsidRPr="00C82D15" w:rsidRDefault="00181CA2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Available for order at</w:t>
                            </w:r>
                            <w:r w:rsidR="00C21FC5"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21FC5" w:rsidRPr="00C82D15" w:rsidRDefault="00C21FC5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color w:val="204559" w:themeColor="accent1" w:themeShade="80"/>
                                <w:sz w:val="20"/>
                                <w:szCs w:val="20"/>
                              </w:rPr>
                              <w:t>Example Distributor</w:t>
                            </w:r>
                          </w:p>
                          <w:p w:rsidR="001E2902" w:rsidRPr="001C0263" w:rsidRDefault="001E2902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30678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1E2902" w:rsidRPr="001C0263" w:rsidRDefault="001E2902" w:rsidP="00F54A34">
                            <w:pPr>
                              <w:spacing w:after="0" w:line="223" w:lineRule="exact"/>
                              <w:jc w:val="center"/>
                              <w:rPr>
                                <w:rFonts w:ascii="Arial" w:hAnsi="Arial" w:cs="Arial"/>
                                <w:color w:val="30678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752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pt;margin-top:296.55pt;width:133.5pt;height:385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" filled="f" stroked="f">
                <v:textbox>
                  <w:txbxContent>
                    <w:p w:rsidR="007C1361" w:rsidRPr="00C82D15" w:rsidRDefault="001E2902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  <w:u w:val="single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  <w:u w:val="single"/>
                        </w:rPr>
                        <w:t>Book Information</w:t>
                      </w:r>
                    </w:p>
                    <w:p w:rsidR="00C8158F" w:rsidRPr="00C82D15" w:rsidRDefault="00C8158F" w:rsidP="00C8158F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Format:</w:t>
                      </w:r>
                    </w:p>
                    <w:p w:rsidR="00C8158F" w:rsidRPr="00C82D15" w:rsidRDefault="00C8158F" w:rsidP="00C8158F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6 x 9, Hardcover, Softcover</w:t>
                      </w:r>
                    </w:p>
                    <w:p w:rsidR="00C8158F" w:rsidRDefault="00C8158F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</w:p>
                    <w:p w:rsidR="001E2902" w:rsidRPr="00C82D15" w:rsidRDefault="00C82D15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 xml:space="preserve">Hardcover </w:t>
                      </w:r>
                      <w:r w:rsidR="001E2902"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ISBN:</w:t>
                      </w:r>
                    </w:p>
                    <w:p w:rsidR="00E54E5E" w:rsidRPr="00C82D15" w:rsidRDefault="0024512A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XXX-</w:t>
                      </w:r>
                      <w:r w:rsidR="00E54E5E"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X-XXXX</w:t>
                      </w: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X-XXX</w:t>
                      </w:r>
                      <w:r w:rsidR="00E54E5E"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-X</w:t>
                      </w:r>
                    </w:p>
                    <w:p w:rsidR="00C82D15" w:rsidRPr="00C82D15" w:rsidRDefault="00C82D15" w:rsidP="00C82D15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Softcover ISBN:</w:t>
                      </w:r>
                    </w:p>
                    <w:p w:rsidR="00C82D15" w:rsidRPr="00C82D15" w:rsidRDefault="00C82D15" w:rsidP="00C82D15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XXX-X-XXXXX-XXX-X</w:t>
                      </w: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</w:p>
                    <w:p w:rsidR="001C0263" w:rsidRPr="00C82D15" w:rsidRDefault="001C0263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LCCN:</w:t>
                      </w:r>
                    </w:p>
                    <w:p w:rsidR="001C0263" w:rsidRPr="00C82D15" w:rsidRDefault="001C0263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XXXXXXXXXX</w:t>
                      </w:r>
                    </w:p>
                    <w:p w:rsidR="001C0263" w:rsidRPr="00C82D15" w:rsidRDefault="001C0263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Page Count:</w:t>
                      </w: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XXX</w:t>
                      </w: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Genres:</w:t>
                      </w: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Category 1</w:t>
                      </w: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Category 2</w:t>
                      </w: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Category 3</w:t>
                      </w:r>
                    </w:p>
                    <w:p w:rsidR="00E54E5E" w:rsidRPr="00C82D15" w:rsidRDefault="00E54E5E" w:rsidP="00F54A34">
                      <w:pPr>
                        <w:spacing w:after="0" w:line="223" w:lineRule="exact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</w:p>
                    <w:p w:rsidR="001E2902" w:rsidRPr="00C82D15" w:rsidRDefault="001E2902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Publisher:</w:t>
                      </w: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Example Press</w:t>
                      </w: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Publication Date:</w:t>
                      </w: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XX/XX/XXXX</w:t>
                      </w: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</w:p>
                    <w:p w:rsidR="001E2902" w:rsidRPr="00C82D15" w:rsidRDefault="001E2902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Retail Price:</w:t>
                      </w:r>
                    </w:p>
                    <w:p w:rsidR="00E54E5E" w:rsidRPr="00C82D15" w:rsidRDefault="00E54E5E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$XX.XX</w:t>
                      </w:r>
                    </w:p>
                    <w:p w:rsidR="00C21FC5" w:rsidRPr="00C82D15" w:rsidRDefault="00C21FC5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</w:p>
                    <w:p w:rsidR="00C21FC5" w:rsidRPr="00C82D15" w:rsidRDefault="00181CA2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Available for order at</w:t>
                      </w:r>
                      <w:r w:rsidR="00C21FC5"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:</w:t>
                      </w:r>
                    </w:p>
                    <w:p w:rsidR="00C21FC5" w:rsidRPr="00C82D15" w:rsidRDefault="00C21FC5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</w:pPr>
                      <w:r w:rsidRPr="00C82D15">
                        <w:rPr>
                          <w:rFonts w:ascii="Arial" w:hAnsi="Arial" w:cs="Arial"/>
                          <w:color w:val="204559" w:themeColor="accent1" w:themeShade="80"/>
                          <w:sz w:val="20"/>
                          <w:szCs w:val="20"/>
                        </w:rPr>
                        <w:t>Example Distributor</w:t>
                      </w:r>
                    </w:p>
                    <w:p w:rsidR="001E2902" w:rsidRPr="001C0263" w:rsidRDefault="001E2902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306785" w:themeColor="accent1" w:themeShade="BF"/>
                          <w:sz w:val="20"/>
                          <w:szCs w:val="20"/>
                        </w:rPr>
                      </w:pPr>
                    </w:p>
                    <w:p w:rsidR="001E2902" w:rsidRPr="001C0263" w:rsidRDefault="001E2902" w:rsidP="00F54A34">
                      <w:pPr>
                        <w:spacing w:after="0" w:line="223" w:lineRule="exact"/>
                        <w:jc w:val="center"/>
                        <w:rPr>
                          <w:rFonts w:ascii="Arial" w:hAnsi="Arial" w:cs="Arial"/>
                          <w:color w:val="306785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C1361">
        <w:rPr>
          <w:noProof/>
          <w14:glow w14:rad="228600">
            <w14:schemeClr w14:val="accent6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D09EAFF" wp14:editId="008929DC">
                <wp:simplePos x="0" y="0"/>
                <wp:positionH relativeFrom="page">
                  <wp:posOffset>2981325</wp:posOffset>
                </wp:positionH>
                <wp:positionV relativeFrom="paragraph">
                  <wp:posOffset>2371725</wp:posOffset>
                </wp:positionV>
                <wp:extent cx="2192655" cy="76200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61" w:rsidRDefault="007C1361" w:rsidP="00181CA2">
                            <w:pPr>
                              <w:spacing w:after="0" w:line="400" w:lineRule="exact"/>
                              <w:rPr>
                                <w:rFonts w:ascii="Arial Black" w:hAnsi="Arial Black" w:cs="Arial"/>
                                <w:color w:val="204559" w:themeColor="accent1" w:themeShade="80"/>
                                <w:sz w:val="36"/>
                                <w:szCs w:val="36"/>
                              </w:rPr>
                            </w:pPr>
                            <w:r w:rsidRPr="001B5627">
                              <w:rPr>
                                <w:rFonts w:ascii="Arial Black" w:hAnsi="Arial Black" w:cs="Arial"/>
                                <w:color w:val="204559" w:themeColor="accent1" w:themeShade="80"/>
                                <w:sz w:val="36"/>
                                <w:szCs w:val="36"/>
                              </w:rPr>
                              <w:t>By</w:t>
                            </w:r>
                            <w:r w:rsidR="000E1456">
                              <w:rPr>
                                <w:rFonts w:ascii="Arial Black" w:hAnsi="Arial Black" w:cs="Arial"/>
                                <w:color w:val="204559" w:themeColor="accent1" w:themeShade="80"/>
                                <w:sz w:val="36"/>
                                <w:szCs w:val="36"/>
                              </w:rPr>
                              <w:t>:</w:t>
                            </w:r>
                            <w:r w:rsidRPr="001B5627">
                              <w:rPr>
                                <w:rFonts w:ascii="Arial Black" w:hAnsi="Arial Black" w:cs="Arial"/>
                                <w:color w:val="204559" w:themeColor="accent1" w:themeShade="80"/>
                                <w:sz w:val="36"/>
                                <w:szCs w:val="36"/>
                              </w:rPr>
                              <w:t xml:space="preserve"> Author </w:t>
                            </w:r>
                          </w:p>
                          <w:p w:rsidR="00B1563B" w:rsidRPr="001B5627" w:rsidRDefault="00B1563B" w:rsidP="00181CA2">
                            <w:pPr>
                              <w:spacing w:after="0" w:line="400" w:lineRule="exact"/>
                              <w:rPr>
                                <w:rFonts w:ascii="Arial Black" w:hAnsi="Arial Black" w:cs="Arial"/>
                                <w:color w:val="204559" w:themeColor="accent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204559" w:themeColor="accent1" w:themeShade="8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0E1456">
                              <w:rPr>
                                <w:rFonts w:ascii="Arial Black" w:hAnsi="Arial Black" w:cs="Arial"/>
                                <w:color w:val="204559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color w:val="204559" w:themeColor="accent1" w:themeShade="80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EAFF" id="_x0000_s1027" type="#_x0000_t202" style="position:absolute;margin-left:234.75pt;margin-top:186.75pt;width:172.65pt;height:6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" filled="f" stroked="f">
                <v:textbox>
                  <w:txbxContent>
                    <w:p w:rsidR="007C1361" w:rsidRDefault="007C1361" w:rsidP="00181CA2">
                      <w:pPr>
                        <w:spacing w:after="0" w:line="400" w:lineRule="exact"/>
                        <w:rPr>
                          <w:rFonts w:ascii="Arial Black" w:hAnsi="Arial Black" w:cs="Arial"/>
                          <w:color w:val="204559" w:themeColor="accent1" w:themeShade="80"/>
                          <w:sz w:val="36"/>
                          <w:szCs w:val="36"/>
                        </w:rPr>
                      </w:pPr>
                      <w:r w:rsidRPr="001B5627">
                        <w:rPr>
                          <w:rFonts w:ascii="Arial Black" w:hAnsi="Arial Black" w:cs="Arial"/>
                          <w:color w:val="204559" w:themeColor="accent1" w:themeShade="80"/>
                          <w:sz w:val="36"/>
                          <w:szCs w:val="36"/>
                        </w:rPr>
                        <w:t>By</w:t>
                      </w:r>
                      <w:r w:rsidR="000E1456">
                        <w:rPr>
                          <w:rFonts w:ascii="Arial Black" w:hAnsi="Arial Black" w:cs="Arial"/>
                          <w:color w:val="204559" w:themeColor="accent1" w:themeShade="80"/>
                          <w:sz w:val="36"/>
                          <w:szCs w:val="36"/>
                        </w:rPr>
                        <w:t>:</w:t>
                      </w:r>
                      <w:r w:rsidRPr="001B5627">
                        <w:rPr>
                          <w:rFonts w:ascii="Arial Black" w:hAnsi="Arial Black" w:cs="Arial"/>
                          <w:color w:val="204559" w:themeColor="accent1" w:themeShade="80"/>
                          <w:sz w:val="36"/>
                          <w:szCs w:val="36"/>
                        </w:rPr>
                        <w:t xml:space="preserve"> Author </w:t>
                      </w:r>
                    </w:p>
                    <w:p w:rsidR="00B1563B" w:rsidRPr="001B5627" w:rsidRDefault="00B1563B" w:rsidP="00181CA2">
                      <w:pPr>
                        <w:spacing w:after="0" w:line="400" w:lineRule="exact"/>
                        <w:rPr>
                          <w:rFonts w:ascii="Arial Black" w:hAnsi="Arial Black" w:cs="Arial"/>
                          <w:color w:val="204559" w:themeColor="accent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 w:cs="Arial"/>
                          <w:color w:val="204559" w:themeColor="accent1" w:themeShade="80"/>
                          <w:sz w:val="36"/>
                          <w:szCs w:val="36"/>
                        </w:rPr>
                        <w:t xml:space="preserve">     </w:t>
                      </w:r>
                      <w:r w:rsidR="000E1456">
                        <w:rPr>
                          <w:rFonts w:ascii="Arial Black" w:hAnsi="Arial Black" w:cs="Arial"/>
                          <w:color w:val="204559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color w:val="204559" w:themeColor="accent1" w:themeShade="80"/>
                          <w:sz w:val="36"/>
                          <w:szCs w:val="36"/>
                        </w:rPr>
                        <w:t>Name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629E" w:rsidRPr="00D67D34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8610600</wp:posOffset>
            </wp:positionV>
            <wp:extent cx="866775" cy="347345"/>
            <wp:effectExtent l="0" t="0" r="0" b="0"/>
            <wp:wrapNone/>
            <wp:docPr id="23" name="Picture 23" descr="C:\Users\smanna\Desktop\Amazon_(company)-Logo.w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anna\Desktop\Amazon_(company)-Logo.win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5" b="22330"/>
                    <a:stretch/>
                  </pic:blipFill>
                  <pic:spPr bwMode="auto">
                    <a:xfrm>
                      <a:off x="0" y="0"/>
                      <a:ext cx="86677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29E" w:rsidRPr="00D67D34">
        <w:rPr>
          <w:noProof/>
          <w14:glow w14:rad="228600">
            <w14:schemeClr w14:val="accent6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5697220</wp:posOffset>
            </wp:positionH>
            <wp:positionV relativeFrom="paragraph">
              <wp:posOffset>8601075</wp:posOffset>
            </wp:positionV>
            <wp:extent cx="515620" cy="322580"/>
            <wp:effectExtent l="0" t="0" r="0" b="1270"/>
            <wp:wrapNone/>
            <wp:docPr id="24" name="Picture 24" descr="C:\Users\smanna\Desktop\62017919f2f75f000484e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manna\Desktop\62017919f2f75f000484e7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29E" w:rsidRPr="00D67D34">
        <w:rPr>
          <w:noProof/>
          <w14:glow w14:rad="228600">
            <w14:schemeClr w14:val="accent6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5778500</wp:posOffset>
            </wp:positionH>
            <wp:positionV relativeFrom="paragraph">
              <wp:posOffset>7845425</wp:posOffset>
            </wp:positionV>
            <wp:extent cx="292100" cy="292100"/>
            <wp:effectExtent l="0" t="0" r="0" b="0"/>
            <wp:wrapNone/>
            <wp:docPr id="20" name="Picture 20" descr="C:\Users\smanna\Pictures\LinkedIn_logo_initi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nna\Pictures\LinkedIn_logo_initial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29E" w:rsidRPr="00C96A9F">
        <w:rPr>
          <w:noProof/>
          <w14:glow w14:rad="228600">
            <w14:schemeClr w14:val="accent6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7851775</wp:posOffset>
            </wp:positionV>
            <wp:extent cx="279400" cy="279400"/>
            <wp:effectExtent l="0" t="0" r="6350" b="6350"/>
            <wp:wrapNone/>
            <wp:docPr id="18" name="Picture 18" descr="C:\Users\smanna\Pictures\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nna\Pictures\faceboo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29E" w:rsidRPr="00C96A9F">
        <w:rPr>
          <w:noProof/>
          <w14:glow w14:rad="228600">
            <w14:schemeClr w14:val="accent6">
              <w14:alpha w14:val="60000"/>
              <w14:satMod w14:val="175000"/>
            </w14:schemeClr>
          </w14:glow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5378450</wp:posOffset>
            </wp:positionH>
            <wp:positionV relativeFrom="paragraph">
              <wp:posOffset>7851775</wp:posOffset>
            </wp:positionV>
            <wp:extent cx="304800" cy="304800"/>
            <wp:effectExtent l="0" t="0" r="0" b="0"/>
            <wp:wrapNone/>
            <wp:docPr id="19" name="Picture 19" descr="C:\Users\smanna\Pictures\Instagram_AppIcon_Aug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nna\Pictures\Instagram_AppIcon_Aug201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29E" w:rsidRPr="003757A6">
        <w:rPr>
          <w:noProof/>
          <w14:glow w14:rad="228600">
            <w14:schemeClr w14:val="accent6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>
                <wp:simplePos x="0" y="0"/>
                <wp:positionH relativeFrom="margin">
                  <wp:posOffset>4295775</wp:posOffset>
                </wp:positionH>
                <wp:positionV relativeFrom="paragraph">
                  <wp:posOffset>5915025</wp:posOffset>
                </wp:positionV>
                <wp:extent cx="2514600" cy="36195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7A6" w:rsidRPr="003757A6" w:rsidRDefault="003757A6" w:rsidP="003757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  <w:u w:val="single"/>
                              </w:rPr>
                            </w:pPr>
                            <w:r w:rsidRPr="003757A6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  <w:u w:val="single"/>
                              </w:rPr>
                              <w:t>MARKETING &amp; PUBLICITY</w:t>
                            </w:r>
                          </w:p>
                          <w:p w:rsidR="003757A6" w:rsidRPr="003757A6" w:rsidRDefault="003757A6" w:rsidP="00375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</w:pPr>
                            <w:r w:rsidRPr="003757A6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>Podcast interviews</w:t>
                            </w:r>
                          </w:p>
                          <w:p w:rsidR="003757A6" w:rsidRPr="003757A6" w:rsidRDefault="003757A6" w:rsidP="00375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</w:pPr>
                            <w:r w:rsidRPr="003757A6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>Book readings</w:t>
                            </w:r>
                          </w:p>
                          <w:p w:rsidR="003757A6" w:rsidRPr="003757A6" w:rsidRDefault="003757A6" w:rsidP="003757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</w:pPr>
                            <w:r w:rsidRPr="003757A6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>Book signings at libraries and book stores</w:t>
                            </w:r>
                          </w:p>
                          <w:p w:rsidR="003757A6" w:rsidRPr="003757A6" w:rsidRDefault="003757A6" w:rsidP="00C82D1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</w:pPr>
                            <w:r w:rsidRPr="003757A6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>Learn more at: www.examplesellsheet.com</w:t>
                            </w:r>
                          </w:p>
                          <w:p w:rsidR="00C82D15" w:rsidRDefault="003757A6" w:rsidP="00C82D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</w:pPr>
                            <w:r w:rsidRPr="003757A6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>@</w:t>
                            </w:r>
                            <w:proofErr w:type="spellStart"/>
                            <w:r w:rsidRPr="003757A6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>examplesellsheet</w:t>
                            </w:r>
                            <w:proofErr w:type="spellEnd"/>
                          </w:p>
                          <w:p w:rsidR="00C82D15" w:rsidRDefault="00C82D15" w:rsidP="00C82D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</w:pPr>
                          </w:p>
                          <w:p w:rsidR="00C82D15" w:rsidRDefault="00C82D15" w:rsidP="00C82D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</w:pPr>
                          </w:p>
                          <w:p w:rsidR="003757A6" w:rsidRPr="003757A6" w:rsidRDefault="00C82D15" w:rsidP="00C82D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>Available for purchase at: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25pt;margin-top:465.75pt;width:198pt;height:28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" stroked="f">
                <v:textbox>
                  <w:txbxContent>
                    <w:p w:rsidR="003757A6" w:rsidRPr="003757A6" w:rsidRDefault="003757A6" w:rsidP="003757A6">
                      <w:pPr>
                        <w:jc w:val="center"/>
                        <w:rPr>
                          <w:rFonts w:ascii="Arial" w:hAnsi="Arial" w:cs="Arial"/>
                          <w:b/>
                          <w:color w:val="204559" w:themeColor="accent1" w:themeShade="80"/>
                          <w:u w:val="single"/>
                        </w:rPr>
                      </w:pPr>
                      <w:r w:rsidRPr="003757A6">
                        <w:rPr>
                          <w:rFonts w:ascii="Arial" w:hAnsi="Arial" w:cs="Arial"/>
                          <w:b/>
                          <w:color w:val="204559" w:themeColor="accent1" w:themeShade="80"/>
                          <w:u w:val="single"/>
                        </w:rPr>
                        <w:t>MARKETING &amp; PUBLICITY</w:t>
                      </w:r>
                    </w:p>
                    <w:p w:rsidR="003757A6" w:rsidRPr="003757A6" w:rsidRDefault="003757A6" w:rsidP="00375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</w:pPr>
                      <w:r w:rsidRPr="003757A6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>Podcast interviews</w:t>
                      </w:r>
                    </w:p>
                    <w:p w:rsidR="003757A6" w:rsidRPr="003757A6" w:rsidRDefault="003757A6" w:rsidP="00375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</w:pPr>
                      <w:r w:rsidRPr="003757A6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>Book readings</w:t>
                      </w:r>
                    </w:p>
                    <w:p w:rsidR="003757A6" w:rsidRPr="003757A6" w:rsidRDefault="003757A6" w:rsidP="003757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</w:pPr>
                      <w:r w:rsidRPr="003757A6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>Book signings at libraries and book stores</w:t>
                      </w:r>
                    </w:p>
                    <w:p w:rsidR="003757A6" w:rsidRPr="003757A6" w:rsidRDefault="003757A6" w:rsidP="00C82D15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</w:pPr>
                      <w:r w:rsidRPr="003757A6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>Learn more at: www.examplesellsheet.com</w:t>
                      </w:r>
                    </w:p>
                    <w:p w:rsidR="00C82D15" w:rsidRDefault="003757A6" w:rsidP="00C82D15">
                      <w:pPr>
                        <w:jc w:val="center"/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</w:pPr>
                      <w:r w:rsidRPr="003757A6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>@</w:t>
                      </w:r>
                      <w:proofErr w:type="spellStart"/>
                      <w:r w:rsidRPr="003757A6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>examplesellsheet</w:t>
                      </w:r>
                      <w:proofErr w:type="spellEnd"/>
                    </w:p>
                    <w:p w:rsidR="00C82D15" w:rsidRDefault="00C82D15" w:rsidP="00C82D15">
                      <w:pPr>
                        <w:jc w:val="center"/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</w:pPr>
                    </w:p>
                    <w:p w:rsidR="00C82D15" w:rsidRDefault="00C82D15" w:rsidP="00C82D15">
                      <w:pPr>
                        <w:jc w:val="center"/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</w:pPr>
                    </w:p>
                    <w:p w:rsidR="003757A6" w:rsidRPr="003757A6" w:rsidRDefault="00C82D15" w:rsidP="00C82D15">
                      <w:pPr>
                        <w:jc w:val="center"/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>Available for purchase at: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2D15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66675</wp:posOffset>
                </wp:positionV>
                <wp:extent cx="4780915" cy="676275"/>
                <wp:effectExtent l="0" t="0" r="635" b="9525"/>
                <wp:wrapSquare wrapText="bothSides"/>
                <wp:docPr id="175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915" cy="676275"/>
                          <a:chOff x="228600" y="0"/>
                          <a:chExt cx="1472184" cy="1024128"/>
                        </a:xfrm>
                      </wpg:grpSpPr>
                      <wps:wsp>
                        <wps:cNvPr id="176" name="Rectangle 10"/>
                        <wps:cNvSpPr/>
                        <wps:spPr>
                          <a:xfrm>
                            <a:off x="228600" y="0"/>
                            <a:ext cx="1466258" cy="10122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015F1F" id="Group 175" o:spid="_x0000_s1026" style="position:absolute;margin-left:4.5pt;margin-top:5.25pt;width:376.45pt;height:53.25pt;z-index:251649024;mso-height-relative:margin" coordorigin="2286" coordsize="14721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">
                <v:shape id="Rectangle 10" o:spid="_x0000_s1027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18ab3 [3204]" stroked="f" strokeweight="1pt">
                  <v:stroke joinstyle="miter"/>
                  <v:path arrowok="t" o:connecttype="custom" o:connectlocs="0,0;1466258,0;1085979,274158;0,1012274;0,0" o:connectangles="0,0,0,0,0"/>
                </v:shape>
                <v:rect id="Rectangle 177" o:spid="_x0000_s102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<v:fill r:id="rId13" o:title="" recolor="t" rotate="t" type="frame"/>
                </v:rect>
                <w10:wrap type="square"/>
              </v:group>
            </w:pict>
          </mc:Fallback>
        </mc:AlternateContent>
      </w:r>
      <w:r w:rsidR="00C82D15">
        <w:rPr>
          <w:noProof/>
        </w:rPr>
        <mc:AlternateContent>
          <mc:Choice Requires="wpg">
            <w:drawing>
              <wp:anchor distT="0" distB="0" distL="228600" distR="228600" simplePos="0" relativeHeight="251641853" behindDoc="1" locked="0" layoutInCell="1" allowOverlap="1" wp14:anchorId="1B56EEC4" wp14:editId="71128395">
                <wp:simplePos x="0" y="0"/>
                <wp:positionH relativeFrom="margin">
                  <wp:posOffset>28575</wp:posOffset>
                </wp:positionH>
                <wp:positionV relativeFrom="margin">
                  <wp:posOffset>7743190</wp:posOffset>
                </wp:positionV>
                <wp:extent cx="6841490" cy="1372235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841490" cy="1372235"/>
                          <a:chOff x="0" y="0"/>
                          <a:chExt cx="3218688" cy="2028766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7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12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AD7C1" id="Group 4" o:spid="_x0000_s1026" style="position:absolute;margin-left:2.25pt;margin-top:609.7pt;width:538.7pt;height:108.05pt;rotation:180;z-index:-251674627;mso-wrap-distance-left:18pt;mso-wrap-distance-right:18pt;mso-position-horizontal-relative:margin;mso-position-vertical-relative:margin;mso-width-relative:margin;mso-height-relative:margin" coordsize="3218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">
                <v:rect id="Rectangle 5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<v:fill opacity="0"/>
                </v:rect>
                <v:group id="Group 6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" path="m,l2240281,,1659256,222885,,822960,,xe" fillcolor="#418ab3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8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" stroked="f" strokeweight="1pt">
                    <v:fill r:id="rId14" o:title="" recolor="t" rotate="t" type="frame"/>
                  </v:rect>
                </v:group>
                <w10:wrap type="square" anchorx="margin" anchory="margin"/>
              </v:group>
            </w:pict>
          </mc:Fallback>
        </mc:AlternateContent>
      </w:r>
      <w:r w:rsidR="00C82D1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8453755</wp:posOffset>
                </wp:positionV>
                <wp:extent cx="5029200" cy="51625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C95" w:rsidRPr="00C82D15" w:rsidRDefault="00B35521" w:rsidP="00C82D1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 xml:space="preserve">Contact: example@gmail.com   </w:t>
                            </w:r>
                            <w:r w:rsidR="00E54E5E" w:rsidRPr="00C82D15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 xml:space="preserve">    </w:t>
                            </w:r>
                            <w:r w:rsidR="00C82D15" w:rsidRPr="00C82D15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ab/>
                            </w:r>
                            <w:r w:rsidR="00C82D15" w:rsidRPr="00C82D15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ab/>
                            </w:r>
                            <w:r w:rsidR="00C82D15" w:rsidRPr="00C82D15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ab/>
                            </w:r>
                            <w:r w:rsidR="00C82D15" w:rsidRPr="00C82D15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ab/>
                            </w:r>
                            <w:r w:rsidR="00C82D15" w:rsidRPr="00C82D15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ab/>
                            </w:r>
                            <w:r w:rsidR="00C82D15" w:rsidRPr="00C82D15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ab/>
                              <w:t xml:space="preserve">       </w:t>
                            </w:r>
                          </w:p>
                          <w:p w:rsidR="0075328F" w:rsidRPr="00C82D15" w:rsidRDefault="00B35521" w:rsidP="00C82D1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</w:pPr>
                            <w:r w:rsidRPr="00C82D15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</w:rPr>
                              <w:t>000-000-0000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pt;margin-top:665.65pt;width:396pt;height:40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" filled="f" stroked="f">
                <v:textbox>
                  <w:txbxContent>
                    <w:p w:rsidR="00615C95" w:rsidRPr="00C82D15" w:rsidRDefault="00B35521" w:rsidP="00C82D1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</w:pPr>
                      <w:r w:rsidRPr="00C82D15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 xml:space="preserve">Contact: example@gmail.com   </w:t>
                      </w:r>
                      <w:r w:rsidR="00E54E5E" w:rsidRPr="00C82D15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 xml:space="preserve">    </w:t>
                      </w:r>
                      <w:r w:rsidR="00C82D15" w:rsidRPr="00C82D15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ab/>
                      </w:r>
                      <w:r w:rsidR="00C82D15" w:rsidRPr="00C82D15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ab/>
                      </w:r>
                      <w:r w:rsidR="00C82D15" w:rsidRPr="00C82D15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ab/>
                      </w:r>
                      <w:r w:rsidR="00C82D15" w:rsidRPr="00C82D15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ab/>
                      </w:r>
                      <w:r w:rsidR="00C82D15" w:rsidRPr="00C82D15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ab/>
                      </w:r>
                      <w:r w:rsidR="00C82D15" w:rsidRPr="00C82D15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ab/>
                        <w:t xml:space="preserve">       </w:t>
                      </w:r>
                    </w:p>
                    <w:p w:rsidR="0075328F" w:rsidRPr="00C82D15" w:rsidRDefault="00B35521" w:rsidP="00C82D15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</w:pPr>
                      <w:r w:rsidRPr="00C82D15">
                        <w:rPr>
                          <w:rFonts w:ascii="Arial" w:hAnsi="Arial" w:cs="Arial"/>
                          <w:b/>
                          <w:color w:val="204559" w:themeColor="accent1" w:themeShade="80"/>
                        </w:rPr>
                        <w:t>000-000-0000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563B" w:rsidRPr="007C1361">
        <w:rPr>
          <w:noProof/>
          <w14:glow w14:rad="228600">
            <w14:schemeClr w14:val="accent6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paragraph">
                  <wp:posOffset>1395095</wp:posOffset>
                </wp:positionV>
                <wp:extent cx="5250180" cy="140462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361" w:rsidRPr="00297F31" w:rsidRDefault="007C1361" w:rsidP="007C1361">
                            <w:pPr>
                              <w:spacing w:after="0" w:line="500" w:lineRule="exact"/>
                              <w:jc w:val="center"/>
                              <w:rPr>
                                <w:rFonts w:ascii="Arial Black" w:hAnsi="Arial Black"/>
                                <w:color w:val="204559" w:themeColor="accent1" w:themeShade="8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297F31">
                              <w:rPr>
                                <w:rFonts w:ascii="Arial Black" w:hAnsi="Arial Black"/>
                                <w:color w:val="204559" w:themeColor="accent1" w:themeShade="80"/>
                                <w:sz w:val="56"/>
                                <w:szCs w:val="56"/>
                              </w:rPr>
                              <w:t>Your</w:t>
                            </w:r>
                            <w:proofErr w:type="gramEnd"/>
                            <w:r w:rsidRPr="00297F31">
                              <w:rPr>
                                <w:rFonts w:ascii="Arial Black" w:hAnsi="Arial Black"/>
                                <w:color w:val="204559" w:themeColor="accent1" w:themeShade="80"/>
                                <w:sz w:val="56"/>
                                <w:szCs w:val="56"/>
                              </w:rPr>
                              <w:t xml:space="preserve"> Book Title Here</w:t>
                            </w:r>
                          </w:p>
                          <w:p w:rsidR="007C1361" w:rsidRPr="00297F31" w:rsidRDefault="007C1361" w:rsidP="007C1361">
                            <w:pPr>
                              <w:spacing w:after="0" w:line="500" w:lineRule="exact"/>
                              <w:jc w:val="center"/>
                              <w:rPr>
                                <w:rFonts w:ascii="Arial Black" w:hAnsi="Arial Black"/>
                                <w:color w:val="204559" w:themeColor="accent1" w:themeShade="80"/>
                                <w:sz w:val="44"/>
                                <w:szCs w:val="44"/>
                              </w:rPr>
                            </w:pPr>
                            <w:r w:rsidRPr="00297F31">
                              <w:rPr>
                                <w:rFonts w:ascii="Arial Black" w:hAnsi="Arial Black"/>
                                <w:color w:val="204559" w:themeColor="accent1" w:themeShade="80"/>
                                <w:sz w:val="44"/>
                                <w:szCs w:val="44"/>
                              </w:rPr>
                              <w:t xml:space="preserve">Your Subtitle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78.7pt;margin-top:109.85pt;width:413.4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" filled="f" stroked="f">
                <v:textbox style="mso-fit-shape-to-text:t">
                  <w:txbxContent>
                    <w:p w:rsidR="007C1361" w:rsidRPr="00297F31" w:rsidRDefault="007C1361" w:rsidP="007C1361">
                      <w:pPr>
                        <w:spacing w:after="0" w:line="500" w:lineRule="exact"/>
                        <w:jc w:val="center"/>
                        <w:rPr>
                          <w:rFonts w:ascii="Arial Black" w:hAnsi="Arial Black"/>
                          <w:color w:val="204559" w:themeColor="accent1" w:themeShade="80"/>
                          <w:sz w:val="56"/>
                          <w:szCs w:val="56"/>
                        </w:rPr>
                      </w:pPr>
                      <w:proofErr w:type="gramStart"/>
                      <w:r w:rsidRPr="00297F31">
                        <w:rPr>
                          <w:rFonts w:ascii="Arial Black" w:hAnsi="Arial Black"/>
                          <w:color w:val="204559" w:themeColor="accent1" w:themeShade="80"/>
                          <w:sz w:val="56"/>
                          <w:szCs w:val="56"/>
                        </w:rPr>
                        <w:t>Your</w:t>
                      </w:r>
                      <w:proofErr w:type="gramEnd"/>
                      <w:r w:rsidRPr="00297F31">
                        <w:rPr>
                          <w:rFonts w:ascii="Arial Black" w:hAnsi="Arial Black"/>
                          <w:color w:val="204559" w:themeColor="accent1" w:themeShade="80"/>
                          <w:sz w:val="56"/>
                          <w:szCs w:val="56"/>
                        </w:rPr>
                        <w:t xml:space="preserve"> Book Title Here</w:t>
                      </w:r>
                    </w:p>
                    <w:p w:rsidR="007C1361" w:rsidRPr="00297F31" w:rsidRDefault="007C1361" w:rsidP="007C1361">
                      <w:pPr>
                        <w:spacing w:after="0" w:line="500" w:lineRule="exact"/>
                        <w:jc w:val="center"/>
                        <w:rPr>
                          <w:rFonts w:ascii="Arial Black" w:hAnsi="Arial Black"/>
                          <w:color w:val="204559" w:themeColor="accent1" w:themeShade="80"/>
                          <w:sz w:val="44"/>
                          <w:szCs w:val="44"/>
                        </w:rPr>
                      </w:pPr>
                      <w:r w:rsidRPr="00297F31">
                        <w:rPr>
                          <w:rFonts w:ascii="Arial Black" w:hAnsi="Arial Black"/>
                          <w:color w:val="204559" w:themeColor="accent1" w:themeShade="80"/>
                          <w:sz w:val="44"/>
                          <w:szCs w:val="44"/>
                        </w:rPr>
                        <w:t xml:space="preserve">Your Subtitle Here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00514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CA5FC9" wp14:editId="57C991BD">
                <wp:simplePos x="0" y="0"/>
                <wp:positionH relativeFrom="margin">
                  <wp:posOffset>512445</wp:posOffset>
                </wp:positionH>
                <wp:positionV relativeFrom="paragraph">
                  <wp:posOffset>402733</wp:posOffset>
                </wp:positionV>
                <wp:extent cx="6221730" cy="109093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1090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88" w:rsidRPr="00297F31" w:rsidRDefault="00742288" w:rsidP="00B100F3">
                            <w:pPr>
                              <w:spacing w:after="0" w:line="480" w:lineRule="exact"/>
                              <w:contextualSpacing/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  <w:sz w:val="36"/>
                                <w:szCs w:val="36"/>
                                <w14:glow w14:rad="1524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97F31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  <w:sz w:val="36"/>
                                <w:szCs w:val="36"/>
                                <w14:glow w14:rad="1524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“Include a dynamic quote or excerpt from a reader </w:t>
                            </w:r>
                          </w:p>
                          <w:p w:rsidR="00742288" w:rsidRPr="00297F31" w:rsidRDefault="00742288" w:rsidP="00B100F3">
                            <w:pPr>
                              <w:spacing w:after="0" w:line="480" w:lineRule="exact"/>
                              <w:contextualSpacing/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  <w:sz w:val="36"/>
                                <w:szCs w:val="36"/>
                                <w14:glow w14:rad="1524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97F31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  <w:sz w:val="36"/>
                                <w:szCs w:val="36"/>
                                <w14:glow w14:rad="1524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F644F5" w:rsidRPr="00297F31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  <w:sz w:val="36"/>
                                <w:szCs w:val="36"/>
                                <w14:glow w14:rad="1524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                           </w:t>
                            </w:r>
                            <w:r w:rsidRPr="00297F31">
                              <w:rPr>
                                <w:rFonts w:ascii="Arial" w:hAnsi="Arial" w:cs="Arial"/>
                                <w:b/>
                                <w:color w:val="204559" w:themeColor="accent1" w:themeShade="80"/>
                                <w:sz w:val="36"/>
                                <w:szCs w:val="36"/>
                                <w14:glow w14:rad="1524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review, testimonial, or endorsement.”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A5FC9" id="_x0000_s1031" type="#_x0000_t202" style="position:absolute;margin-left:40.35pt;margin-top:31.7pt;width:489.9pt;height:85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" filled="f" stroked="f">
                <v:textbox>
                  <w:txbxContent>
                    <w:p w:rsidR="00742288" w:rsidRPr="00297F31" w:rsidRDefault="00742288" w:rsidP="00B100F3">
                      <w:pPr>
                        <w:spacing w:after="0" w:line="480" w:lineRule="exact"/>
                        <w:contextualSpacing/>
                        <w:rPr>
                          <w:rFonts w:ascii="Arial" w:hAnsi="Arial" w:cs="Arial"/>
                          <w:b/>
                          <w:color w:val="204559" w:themeColor="accent1" w:themeShade="80"/>
                          <w:sz w:val="36"/>
                          <w:szCs w:val="36"/>
                          <w14:glow w14:rad="1524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297F31">
                        <w:rPr>
                          <w:rFonts w:ascii="Arial" w:hAnsi="Arial" w:cs="Arial"/>
                          <w:b/>
                          <w:color w:val="204559" w:themeColor="accent1" w:themeShade="80"/>
                          <w:sz w:val="36"/>
                          <w:szCs w:val="36"/>
                          <w14:glow w14:rad="1524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“Include a dynamic quote or excerpt from a reader </w:t>
                      </w:r>
                    </w:p>
                    <w:p w:rsidR="00742288" w:rsidRPr="00297F31" w:rsidRDefault="00742288" w:rsidP="00B100F3">
                      <w:pPr>
                        <w:spacing w:after="0" w:line="480" w:lineRule="exact"/>
                        <w:contextualSpacing/>
                        <w:rPr>
                          <w:rFonts w:ascii="Arial" w:hAnsi="Arial" w:cs="Arial"/>
                          <w:b/>
                          <w:color w:val="204559" w:themeColor="accent1" w:themeShade="80"/>
                          <w:sz w:val="36"/>
                          <w:szCs w:val="36"/>
                          <w14:glow w14:rad="1524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297F31">
                        <w:rPr>
                          <w:rFonts w:ascii="Arial" w:hAnsi="Arial" w:cs="Arial"/>
                          <w:b/>
                          <w:color w:val="204559" w:themeColor="accent1" w:themeShade="80"/>
                          <w:sz w:val="36"/>
                          <w:szCs w:val="36"/>
                          <w14:glow w14:rad="1524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="00F644F5" w:rsidRPr="00297F31">
                        <w:rPr>
                          <w:rFonts w:ascii="Arial" w:hAnsi="Arial" w:cs="Arial"/>
                          <w:b/>
                          <w:color w:val="204559" w:themeColor="accent1" w:themeShade="80"/>
                          <w:sz w:val="36"/>
                          <w:szCs w:val="36"/>
                          <w14:glow w14:rad="1524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                           </w:t>
                      </w:r>
                      <w:r w:rsidRPr="00297F31">
                        <w:rPr>
                          <w:rFonts w:ascii="Arial" w:hAnsi="Arial" w:cs="Arial"/>
                          <w:b/>
                          <w:color w:val="204559" w:themeColor="accent1" w:themeShade="80"/>
                          <w:sz w:val="36"/>
                          <w:szCs w:val="36"/>
                          <w14:glow w14:rad="1524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review, testimonial, or endorsement.”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2902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235974</wp:posOffset>
                </wp:positionH>
                <wp:positionV relativeFrom="paragraph">
                  <wp:posOffset>1179871</wp:posOffset>
                </wp:positionV>
                <wp:extent cx="2260005" cy="2585085"/>
                <wp:effectExtent l="0" t="0" r="0" b="571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005" cy="2585085"/>
                          <a:chOff x="0" y="0"/>
                          <a:chExt cx="2260005" cy="2585085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C:\Users\smanna\Desktop\Blank Book Cover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258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471" y="1061884"/>
                            <a:ext cx="1994534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521" w:rsidRPr="00B100F3" w:rsidRDefault="00B35521" w:rsidP="00B35521">
                              <w:pPr>
                                <w:spacing w:after="0" w:line="230" w:lineRule="exact"/>
                                <w:jc w:val="center"/>
                                <w:rPr>
                                  <w:rFonts w:ascii="Arial Black" w:hAnsi="Arial Black" w:cs="Arial"/>
                                  <w:color w:val="306785" w:themeColor="accent1" w:themeShade="BF"/>
                                </w:rPr>
                              </w:pPr>
                              <w:r w:rsidRPr="00B100F3">
                                <w:rPr>
                                  <w:rFonts w:ascii="Arial Black" w:hAnsi="Arial Black" w:cs="Arial"/>
                                  <w:color w:val="306785" w:themeColor="accent1" w:themeShade="BF"/>
                                </w:rPr>
                                <w:t xml:space="preserve">Your book </w:t>
                              </w:r>
                            </w:p>
                            <w:p w:rsidR="00B35521" w:rsidRPr="00B100F3" w:rsidRDefault="00B35521" w:rsidP="00B35521">
                              <w:pPr>
                                <w:spacing w:after="0" w:line="230" w:lineRule="exact"/>
                                <w:jc w:val="center"/>
                                <w:rPr>
                                  <w:rFonts w:ascii="Arial Black" w:hAnsi="Arial Black" w:cs="Arial"/>
                                  <w:color w:val="306785" w:themeColor="accent1" w:themeShade="BF"/>
                                </w:rPr>
                              </w:pPr>
                              <w:r w:rsidRPr="00B100F3">
                                <w:rPr>
                                  <w:rFonts w:ascii="Arial Black" w:hAnsi="Arial Black" w:cs="Arial"/>
                                  <w:color w:val="306785" w:themeColor="accent1" w:themeShade="BF"/>
                                </w:rPr>
                                <w:t>cover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32" style="position:absolute;margin-left:18.6pt;margin-top:92.9pt;width:177.95pt;height:203.55pt;z-index:251681792" coordsize="22600,25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3" type="#_x0000_t75" style="position:absolute;width:19304;height:25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">
                  <v:imagedata r:id="rId16" o:title="Blank Book Cover"/>
                  <v:path arrowok="t"/>
                </v:shape>
                <v:shape id="_x0000_s1034" type="#_x0000_t202" style="position:absolute;left:2654;top:10618;width:19946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B35521" w:rsidRPr="00B100F3" w:rsidRDefault="00B35521" w:rsidP="00B35521">
                        <w:pPr>
                          <w:spacing w:after="0" w:line="230" w:lineRule="exact"/>
                          <w:jc w:val="center"/>
                          <w:rPr>
                            <w:rFonts w:ascii="Arial Black" w:hAnsi="Arial Black" w:cs="Arial"/>
                            <w:color w:val="306785" w:themeColor="accent1" w:themeShade="BF"/>
                          </w:rPr>
                        </w:pPr>
                        <w:r w:rsidRPr="00B100F3">
                          <w:rPr>
                            <w:rFonts w:ascii="Arial Black" w:hAnsi="Arial Black" w:cs="Arial"/>
                            <w:color w:val="306785" w:themeColor="accent1" w:themeShade="BF"/>
                          </w:rPr>
                          <w:t xml:space="preserve">Your book </w:t>
                        </w:r>
                      </w:p>
                      <w:p w:rsidR="00B35521" w:rsidRPr="00B100F3" w:rsidRDefault="00B35521" w:rsidP="00B35521">
                        <w:pPr>
                          <w:spacing w:after="0" w:line="230" w:lineRule="exact"/>
                          <w:jc w:val="center"/>
                          <w:rPr>
                            <w:rFonts w:ascii="Arial Black" w:hAnsi="Arial Black" w:cs="Arial"/>
                            <w:color w:val="306785" w:themeColor="accent1" w:themeShade="BF"/>
                          </w:rPr>
                        </w:pPr>
                        <w:r w:rsidRPr="00B100F3">
                          <w:rPr>
                            <w:rFonts w:ascii="Arial Black" w:hAnsi="Arial Black" w:cs="Arial"/>
                            <w:color w:val="306785" w:themeColor="accent1" w:themeShade="BF"/>
                          </w:rPr>
                          <w:t>cover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C1361">
        <w:rPr>
          <w:noProof/>
        </w:rPr>
        <mc:AlternateContent>
          <mc:Choice Requires="wps">
            <w:drawing>
              <wp:anchor distT="0" distB="0" distL="114300" distR="114300" simplePos="0" relativeHeight="251642878" behindDoc="0" locked="0" layoutInCell="1" allowOverlap="1">
                <wp:simplePos x="0" y="0"/>
                <wp:positionH relativeFrom="column">
                  <wp:posOffset>191729</wp:posOffset>
                </wp:positionH>
                <wp:positionV relativeFrom="paragraph">
                  <wp:posOffset>3982065</wp:posOffset>
                </wp:positionV>
                <wp:extent cx="2538095" cy="4347496"/>
                <wp:effectExtent l="152400" t="152400" r="147955" b="148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434749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152400">
                            <a:schemeClr val="accent1">
                              <a:lumMod val="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3CA1" w:rsidRDefault="00ED3CA1" w:rsidP="00ED3C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5" style="position:absolute;margin-left:15.1pt;margin-top:313.55pt;width:199.85pt;height:342.3pt;z-index:2516428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" fillcolor="#306785 [2404]" stroked="f" strokeweight="1pt">
                <v:stroke joinstyle="miter"/>
                <v:textbox>
                  <w:txbxContent>
                    <w:p w:rsidR="00ED3CA1" w:rsidRDefault="00ED3CA1" w:rsidP="00ED3C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C136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6081BB" wp14:editId="105D8D1F">
                <wp:simplePos x="0" y="0"/>
                <wp:positionH relativeFrom="margin">
                  <wp:posOffset>254000</wp:posOffset>
                </wp:positionH>
                <wp:positionV relativeFrom="paragraph">
                  <wp:posOffset>4082558</wp:posOffset>
                </wp:positionV>
                <wp:extent cx="2413000" cy="447040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447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C95" w:rsidRPr="00B100F3" w:rsidRDefault="00615C95" w:rsidP="0051022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u w:val="single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B100F3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u w:val="single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ABOUT THE BOOK</w:t>
                            </w:r>
                          </w:p>
                          <w:p w:rsidR="0075328F" w:rsidRPr="00B35521" w:rsidRDefault="0075328F" w:rsidP="0051022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510221" w:rsidRPr="00B35521" w:rsidRDefault="0075328F" w:rsidP="0051022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Lorem ipsum dolor sit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amet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,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consectetur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adipiscing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elit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,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sed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do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eiusmod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tempor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incididunt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ut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labore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et</w:t>
                            </w:r>
                            <w:proofErr w:type="gram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dolore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magna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aliqua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. Cursus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euismod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quis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viverra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nibh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cras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pulvinar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mattis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nunc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sed. </w:t>
                            </w:r>
                          </w:p>
                          <w:p w:rsidR="0075328F" w:rsidRPr="00B35521" w:rsidRDefault="0075328F" w:rsidP="0051022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Velit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egestas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dui id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ornare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arcu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Cras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tincidunt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lobortis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feugiat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vivamus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Ultrices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neque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ornare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aenean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euismod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elementum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nisi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quis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Suspendisse</w:t>
                            </w:r>
                            <w:proofErr w:type="spellEnd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in </w:t>
                            </w:r>
                            <w:proofErr w:type="spellStart"/>
                            <w:proofErr w:type="gramStart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ante in </w:t>
                            </w:r>
                            <w:proofErr w:type="spellStart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nibh</w:t>
                            </w:r>
                            <w:proofErr w:type="spellEnd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mauris</w:t>
                            </w:r>
                            <w:proofErr w:type="spellEnd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cursus. </w:t>
                            </w:r>
                            <w:proofErr w:type="spellStart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Adipiscing</w:t>
                            </w:r>
                            <w:proofErr w:type="spellEnd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vitae </w:t>
                            </w:r>
                            <w:proofErr w:type="spellStart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proin</w:t>
                            </w:r>
                            <w:proofErr w:type="spellEnd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sagittis</w:t>
                            </w:r>
                            <w:proofErr w:type="spellEnd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nisl</w:t>
                            </w:r>
                            <w:proofErr w:type="spellEnd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rhoncus</w:t>
                            </w:r>
                            <w:proofErr w:type="spellEnd"/>
                            <w:r w:rsidR="0051022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</w:t>
                            </w:r>
                            <w:r w:rsidR="000D5DB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Porta lorem </w:t>
                            </w:r>
                            <w:proofErr w:type="spellStart"/>
                            <w:r w:rsidR="000D5DB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mollis</w:t>
                            </w:r>
                            <w:proofErr w:type="spellEnd"/>
                            <w:r w:rsidR="000D5DB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0D5DB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aliquam</w:t>
                            </w:r>
                            <w:proofErr w:type="spellEnd"/>
                            <w:r w:rsidR="000D5DB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0D5DB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ut</w:t>
                            </w:r>
                            <w:proofErr w:type="spellEnd"/>
                            <w:r w:rsidR="000D5DB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0D5DB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porttitor</w:t>
                            </w:r>
                            <w:proofErr w:type="spellEnd"/>
                            <w:r w:rsidR="000D5DB1"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81BB" id="_x0000_s1036" type="#_x0000_t202" style="position:absolute;margin-left:20pt;margin-top:321.45pt;width:190pt;height:35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" filled="f" stroked="f">
                <v:textbox>
                  <w:txbxContent>
                    <w:p w:rsidR="00615C95" w:rsidRPr="00B100F3" w:rsidRDefault="00615C95" w:rsidP="0051022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u w:val="single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B100F3">
                        <w:rPr>
                          <w:rFonts w:ascii="Arial Black" w:hAnsi="Arial Black"/>
                          <w:b/>
                          <w:color w:val="FFFFFF" w:themeColor="background1"/>
                          <w:u w:val="single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ABOUT THE BOOK</w:t>
                      </w:r>
                    </w:p>
                    <w:p w:rsidR="0075328F" w:rsidRPr="00B35521" w:rsidRDefault="0075328F" w:rsidP="0051022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510221" w:rsidRPr="00B35521" w:rsidRDefault="0075328F" w:rsidP="0051022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Lorem ipsum dolor sit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amet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,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consectetur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adipiscing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elit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,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sed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do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eiusmod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tempor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incididunt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ut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labore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et</w:t>
                      </w:r>
                      <w:proofErr w:type="gram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dolore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magna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aliqua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. Cursus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euismod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quis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viverra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nibh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cras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pulvinar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mattis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nunc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sed. </w:t>
                      </w:r>
                    </w:p>
                    <w:p w:rsidR="0075328F" w:rsidRPr="00B35521" w:rsidRDefault="0075328F" w:rsidP="0051022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Velit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egestas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dui id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ornare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arcu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Cras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tincidunt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lobortis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feugiat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vivamus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Ultrices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neque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ornare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aenean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euismod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elementum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nisi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quis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Suspendisse</w:t>
                      </w:r>
                      <w:proofErr w:type="spellEnd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in </w:t>
                      </w:r>
                      <w:proofErr w:type="spellStart"/>
                      <w:proofErr w:type="gramStart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est</w:t>
                      </w:r>
                      <w:proofErr w:type="spellEnd"/>
                      <w:proofErr w:type="gramEnd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ante in </w:t>
                      </w:r>
                      <w:proofErr w:type="spellStart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nibh</w:t>
                      </w:r>
                      <w:proofErr w:type="spellEnd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mauris</w:t>
                      </w:r>
                      <w:proofErr w:type="spellEnd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cursus. </w:t>
                      </w:r>
                      <w:proofErr w:type="spellStart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Adipiscing</w:t>
                      </w:r>
                      <w:proofErr w:type="spellEnd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vitae </w:t>
                      </w:r>
                      <w:proofErr w:type="spellStart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proin</w:t>
                      </w:r>
                      <w:proofErr w:type="spellEnd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sagittis</w:t>
                      </w:r>
                      <w:proofErr w:type="spellEnd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nisl</w:t>
                      </w:r>
                      <w:proofErr w:type="spellEnd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rhoncus</w:t>
                      </w:r>
                      <w:proofErr w:type="spellEnd"/>
                      <w:r w:rsidR="0051022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</w:t>
                      </w:r>
                      <w:r w:rsidR="000D5DB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Porta lorem </w:t>
                      </w:r>
                      <w:proofErr w:type="spellStart"/>
                      <w:r w:rsidR="000D5DB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mollis</w:t>
                      </w:r>
                      <w:proofErr w:type="spellEnd"/>
                      <w:r w:rsidR="000D5DB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0D5DB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aliquam</w:t>
                      </w:r>
                      <w:proofErr w:type="spellEnd"/>
                      <w:r w:rsidR="000D5DB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0D5DB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ut</w:t>
                      </w:r>
                      <w:proofErr w:type="spellEnd"/>
                      <w:r w:rsidR="000D5DB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0D5DB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porttitor</w:t>
                      </w:r>
                      <w:proofErr w:type="spellEnd"/>
                      <w:r w:rsidR="000D5DB1"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136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4394200</wp:posOffset>
                </wp:positionH>
                <wp:positionV relativeFrom="paragraph">
                  <wp:posOffset>2433463</wp:posOffset>
                </wp:positionV>
                <wp:extent cx="2282190" cy="3276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C95" w:rsidRPr="00B100F3" w:rsidRDefault="00615C95" w:rsidP="0075328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u w:val="single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B100F3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u w:val="single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ABOUT THE AUTHOR</w:t>
                            </w:r>
                          </w:p>
                          <w:p w:rsidR="0075328F" w:rsidRPr="00B100F3" w:rsidRDefault="0075328F" w:rsidP="0075328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:u w:val="single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</w:p>
                          <w:p w:rsidR="00615C95" w:rsidRPr="00B35521" w:rsidRDefault="00615C95" w:rsidP="0075328F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Lorem ipsum dolor sit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amet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,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consectetur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adipiscing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elit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,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sed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do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eiusmod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tempor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incididunt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ut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labore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gram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et</w:t>
                            </w:r>
                            <w:proofErr w:type="gram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dolore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magna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aliqua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Nascetur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ridiculus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mus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mauris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vitae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ultricies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leo</w:t>
                            </w:r>
                            <w:proofErr w:type="spellEnd"/>
                            <w:proofErr w:type="gram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integer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malesuada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Sem</w:t>
                            </w:r>
                            <w:proofErr w:type="spellEnd"/>
                            <w:proofErr w:type="gram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nulla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pharetra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diam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sit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amet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nisl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suscipit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adipiscing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bibendum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Eget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dolor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morbi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non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arcu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risus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Fringilla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ullamcorper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eget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nulla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facilisi</w:t>
                            </w:r>
                            <w:proofErr w:type="spellEnd"/>
                            <w:r w:rsidRPr="00B35521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  <w14:shadow w14:blurRad="63500" w14:dist="50800" w14:dir="108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46pt;margin-top:191.6pt;width:179.7pt;height:2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" filled="f" stroked="f">
                <v:textbox>
                  <w:txbxContent>
                    <w:p w:rsidR="00615C95" w:rsidRPr="00B100F3" w:rsidRDefault="00615C95" w:rsidP="0075328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u w:val="single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B100F3">
                        <w:rPr>
                          <w:rFonts w:ascii="Arial Black" w:hAnsi="Arial Black"/>
                          <w:b/>
                          <w:color w:val="FFFFFF" w:themeColor="background1"/>
                          <w:u w:val="single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ABOUT THE AUTHOR</w:t>
                      </w:r>
                    </w:p>
                    <w:p w:rsidR="0075328F" w:rsidRPr="00B100F3" w:rsidRDefault="0075328F" w:rsidP="0075328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:u w:val="single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</w:p>
                    <w:p w:rsidR="00615C95" w:rsidRPr="00B35521" w:rsidRDefault="00615C95" w:rsidP="0075328F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Lorem ipsum dolor sit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amet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,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consectetur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adipiscing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elit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,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sed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do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eiusmod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tempor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incididunt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ut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labore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gram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et</w:t>
                      </w:r>
                      <w:proofErr w:type="gram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dolore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magna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aliqua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Nascetur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ridiculus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mus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mauris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vitae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ultricies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proofErr w:type="gram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leo</w:t>
                      </w:r>
                      <w:proofErr w:type="spellEnd"/>
                      <w:proofErr w:type="gram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integer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malesuada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proofErr w:type="gram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Sem</w:t>
                      </w:r>
                      <w:proofErr w:type="spellEnd"/>
                      <w:proofErr w:type="gram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nulla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pharetra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diam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sit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amet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nisl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suscipit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adipiscing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bibendum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Eget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dolor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morbi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non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arcu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risus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.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Fringilla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proofErr w:type="gram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est</w:t>
                      </w:r>
                      <w:proofErr w:type="spellEnd"/>
                      <w:proofErr w:type="gram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ullamcorper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eget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nulla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facilisi</w:t>
                      </w:r>
                      <w:proofErr w:type="spellEnd"/>
                      <w:r w:rsidRPr="00B35521">
                        <w:rPr>
                          <w:rFonts w:ascii="Arial Black" w:hAnsi="Arial Black"/>
                          <w:b/>
                          <w:color w:val="FFFFFF" w:themeColor="background1"/>
                          <w14:shadow w14:blurRad="63500" w14:dist="50800" w14:dir="108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19A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97BD6F" wp14:editId="244B1F9F">
                <wp:simplePos x="0" y="0"/>
                <wp:positionH relativeFrom="margin">
                  <wp:posOffset>4406900</wp:posOffset>
                </wp:positionH>
                <wp:positionV relativeFrom="paragraph">
                  <wp:posOffset>2298700</wp:posOffset>
                </wp:positionV>
                <wp:extent cx="2298700" cy="3454400"/>
                <wp:effectExtent l="152400" t="152400" r="158750" b="146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345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152400">
                            <a:schemeClr val="accent1">
                              <a:lumMod val="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5B4D2" id="Rounded Rectangle 3" o:spid="_x0000_s1026" style="position:absolute;margin-left:347pt;margin-top:181pt;width:181pt;height:27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" fillcolor="#306785 [2404]" stroked="f" strokeweight="1pt">
                <v:stroke joinstyle="miter"/>
                <w10:wrap anchorx="margin"/>
              </v:roundrect>
            </w:pict>
          </mc:Fallback>
        </mc:AlternateContent>
      </w:r>
      <w:r w:rsidR="00C96A9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76199</wp:posOffset>
                </wp:positionV>
                <wp:extent cx="6819900" cy="9020805"/>
                <wp:effectExtent l="19050" t="1905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02080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A1B2B" id="Rectangle 9" o:spid="_x0000_s1026" style="position:absolute;margin-left:3pt;margin-top:6pt;width:537pt;height:710.3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" filled="f" strokecolor="#204458 [1604]" strokeweight="3pt"/>
            </w:pict>
          </mc:Fallback>
        </mc:AlternateContent>
      </w:r>
      <w:r w:rsidR="0056552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15766</wp:posOffset>
                </wp:positionH>
                <wp:positionV relativeFrom="paragraph">
                  <wp:posOffset>47297</wp:posOffset>
                </wp:positionV>
                <wp:extent cx="6841604" cy="2029460"/>
                <wp:effectExtent l="0" t="0" r="0" b="0"/>
                <wp:wrapSquare wrapText="bothSides"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1604" cy="2029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D34" w:rsidRDefault="00D67D34" w:rsidP="00D67D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" o:spid="_x0000_s1040" style="position:absolute;margin-left:1.25pt;margin-top:3.7pt;width:538.7pt;height:159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" fillcolor="white [3212]" stroked="f" strokeweight="1pt">
                <v:fill opacity="0"/>
                <v:textbox>
                  <w:txbxContent>
                    <w:p w:rsidR="00D67D34" w:rsidRDefault="00D67D34" w:rsidP="00D67D34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13CD0" w:rsidRPr="00FE36DE" w:rsidSect="00E949A8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11" w:rsidRDefault="00996311" w:rsidP="00A93C33">
      <w:pPr>
        <w:spacing w:after="0" w:line="240" w:lineRule="auto"/>
      </w:pPr>
      <w:r>
        <w:separator/>
      </w:r>
    </w:p>
  </w:endnote>
  <w:endnote w:type="continuationSeparator" w:id="0">
    <w:p w:rsidR="00996311" w:rsidRDefault="00996311" w:rsidP="00A9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33" w:rsidRDefault="00A93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11" w:rsidRDefault="00996311" w:rsidP="00A93C33">
      <w:pPr>
        <w:spacing w:after="0" w:line="240" w:lineRule="auto"/>
      </w:pPr>
      <w:r>
        <w:separator/>
      </w:r>
    </w:p>
  </w:footnote>
  <w:footnote w:type="continuationSeparator" w:id="0">
    <w:p w:rsidR="00996311" w:rsidRDefault="00996311" w:rsidP="00A9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4178"/>
    <w:multiLevelType w:val="hybridMultilevel"/>
    <w:tmpl w:val="B0567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A8"/>
    <w:rsid w:val="00016B37"/>
    <w:rsid w:val="000D5DB1"/>
    <w:rsid w:val="000E1456"/>
    <w:rsid w:val="00100514"/>
    <w:rsid w:val="00181CA2"/>
    <w:rsid w:val="001B5627"/>
    <w:rsid w:val="001C0263"/>
    <w:rsid w:val="001E2902"/>
    <w:rsid w:val="0024512A"/>
    <w:rsid w:val="00255667"/>
    <w:rsid w:val="00297F31"/>
    <w:rsid w:val="003757A6"/>
    <w:rsid w:val="003D4911"/>
    <w:rsid w:val="003E6EAB"/>
    <w:rsid w:val="00481A04"/>
    <w:rsid w:val="00510221"/>
    <w:rsid w:val="0056552D"/>
    <w:rsid w:val="005F6B7B"/>
    <w:rsid w:val="00615C95"/>
    <w:rsid w:val="00627AE0"/>
    <w:rsid w:val="00742288"/>
    <w:rsid w:val="0075328F"/>
    <w:rsid w:val="00762708"/>
    <w:rsid w:val="007C1361"/>
    <w:rsid w:val="007C5335"/>
    <w:rsid w:val="008553C1"/>
    <w:rsid w:val="0087798E"/>
    <w:rsid w:val="008B5DD5"/>
    <w:rsid w:val="008F756C"/>
    <w:rsid w:val="00901B80"/>
    <w:rsid w:val="009919AD"/>
    <w:rsid w:val="00996311"/>
    <w:rsid w:val="009D6E73"/>
    <w:rsid w:val="009D6F2B"/>
    <w:rsid w:val="00A0737C"/>
    <w:rsid w:val="00A93C33"/>
    <w:rsid w:val="00B100F3"/>
    <w:rsid w:val="00B13CD0"/>
    <w:rsid w:val="00B1563B"/>
    <w:rsid w:val="00B31C40"/>
    <w:rsid w:val="00B35521"/>
    <w:rsid w:val="00B74AAE"/>
    <w:rsid w:val="00B86DED"/>
    <w:rsid w:val="00BB2C0C"/>
    <w:rsid w:val="00C03F2E"/>
    <w:rsid w:val="00C21FC5"/>
    <w:rsid w:val="00C26FE7"/>
    <w:rsid w:val="00C60584"/>
    <w:rsid w:val="00C8158F"/>
    <w:rsid w:val="00C82D15"/>
    <w:rsid w:val="00C9629E"/>
    <w:rsid w:val="00C96A9F"/>
    <w:rsid w:val="00CB4B23"/>
    <w:rsid w:val="00D10D69"/>
    <w:rsid w:val="00D449D6"/>
    <w:rsid w:val="00D67D34"/>
    <w:rsid w:val="00E54E5E"/>
    <w:rsid w:val="00E83F72"/>
    <w:rsid w:val="00E949A8"/>
    <w:rsid w:val="00EC4222"/>
    <w:rsid w:val="00ED3CA1"/>
    <w:rsid w:val="00F54A34"/>
    <w:rsid w:val="00F644F5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E905"/>
  <w15:chartTrackingRefBased/>
  <w15:docId w15:val="{8EF1C2F4-2A4C-485C-9092-0F638A2A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49A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949A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5328F"/>
    <w:rPr>
      <w:color w:val="F59E00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3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C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3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C33"/>
  </w:style>
  <w:style w:type="paragraph" w:styleId="Footer">
    <w:name w:val="footer"/>
    <w:basedOn w:val="Normal"/>
    <w:link w:val="FooterChar"/>
    <w:uiPriority w:val="99"/>
    <w:unhideWhenUsed/>
    <w:rsid w:val="00A93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C33"/>
  </w:style>
  <w:style w:type="paragraph" w:styleId="ListParagraph">
    <w:name w:val="List Paragraph"/>
    <w:basedOn w:val="Normal"/>
    <w:uiPriority w:val="34"/>
    <w:qFormat/>
    <w:rsid w:val="00375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 Solutions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Manna</dc:creator>
  <cp:keywords/>
  <dc:description/>
  <cp:lastModifiedBy>Sheila Manna</cp:lastModifiedBy>
  <cp:revision>46</cp:revision>
  <cp:lastPrinted>2024-01-11T19:19:00Z</cp:lastPrinted>
  <dcterms:created xsi:type="dcterms:W3CDTF">2024-01-02T20:44:00Z</dcterms:created>
  <dcterms:modified xsi:type="dcterms:W3CDTF">2024-01-11T21:50:00Z</dcterms:modified>
</cp:coreProperties>
</file>